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B037" w14:textId="77777777" w:rsidR="00987E25" w:rsidRDefault="00B21EE4">
      <w:pPr>
        <w:rPr>
          <w:rFonts w:ascii="Arial" w:hAnsi="Arial"/>
          <w:sz w:val="28"/>
          <w:szCs w:val="28"/>
          <w:lang w:val="de-CH"/>
        </w:rPr>
      </w:pPr>
      <w:r>
        <w:rPr>
          <w:rFonts w:ascii="Arial" w:hAnsi="Arial"/>
          <w:b/>
          <w:sz w:val="28"/>
          <w:szCs w:val="28"/>
          <w:lang w:val="de-CH"/>
        </w:rPr>
        <w:t>Antrag für Kurzinserat Stellensuche</w:t>
      </w:r>
    </w:p>
    <w:p w14:paraId="10C0B038" w14:textId="77777777" w:rsidR="00987E25" w:rsidRDefault="00987E25">
      <w:pPr>
        <w:rPr>
          <w:rFonts w:ascii="Arial" w:hAnsi="Arial"/>
          <w:sz w:val="28"/>
          <w:szCs w:val="28"/>
          <w:lang w:val="de-CH"/>
        </w:rPr>
      </w:pPr>
    </w:p>
    <w:p w14:paraId="532F947F" w14:textId="77777777" w:rsidR="007207B0" w:rsidRPr="00987E25" w:rsidRDefault="007207B0" w:rsidP="007207B0">
      <w:pPr>
        <w:rPr>
          <w:rFonts w:ascii="Arial" w:hAnsi="Arial"/>
          <w:sz w:val="28"/>
          <w:szCs w:val="28"/>
          <w:lang w:val="de-CH"/>
        </w:rPr>
      </w:pPr>
      <w:r w:rsidRPr="0024242C">
        <w:rPr>
          <w:rFonts w:ascii="Arial" w:hAnsi="Arial"/>
          <w:sz w:val="22"/>
          <w:szCs w:val="22"/>
          <w:lang w:val="de-CH"/>
        </w:rPr>
        <w:t>auf der Hom</w:t>
      </w:r>
      <w:r>
        <w:rPr>
          <w:rFonts w:ascii="Arial" w:hAnsi="Arial"/>
          <w:sz w:val="22"/>
          <w:szCs w:val="22"/>
          <w:lang w:val="de-CH"/>
        </w:rPr>
        <w:t>e</w:t>
      </w:r>
      <w:r w:rsidRPr="0024242C">
        <w:rPr>
          <w:rFonts w:ascii="Arial" w:hAnsi="Arial"/>
          <w:sz w:val="22"/>
          <w:szCs w:val="22"/>
          <w:lang w:val="de-CH"/>
        </w:rPr>
        <w:t xml:space="preserve">page der Katechetischen Arbeitsstelle Kanton Schwyz </w:t>
      </w:r>
      <w:proofErr w:type="gramStart"/>
      <w:r w:rsidRPr="0024242C">
        <w:rPr>
          <w:rFonts w:ascii="Arial" w:hAnsi="Arial"/>
          <w:sz w:val="22"/>
          <w:szCs w:val="22"/>
          <w:lang w:val="de-CH"/>
        </w:rPr>
        <w:t xml:space="preserve">KAS </w:t>
      </w:r>
      <w:r>
        <w:rPr>
          <w:rFonts w:ascii="Arial" w:hAnsi="Arial"/>
          <w:sz w:val="22"/>
          <w:szCs w:val="22"/>
          <w:lang w:val="de-CH"/>
        </w:rPr>
        <w:t>,</w:t>
      </w:r>
      <w:proofErr w:type="gramEnd"/>
      <w:r>
        <w:rPr>
          <w:rFonts w:ascii="Arial" w:hAnsi="Arial"/>
          <w:sz w:val="22"/>
          <w:szCs w:val="22"/>
          <w:lang w:val="de-CH"/>
        </w:rPr>
        <w:t xml:space="preserve"> Lincolnweg 23, </w:t>
      </w:r>
    </w:p>
    <w:p w14:paraId="6360B064" w14:textId="77777777" w:rsidR="007207B0" w:rsidRDefault="007207B0" w:rsidP="007207B0">
      <w:pPr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8840 Einsiedeln,</w:t>
      </w:r>
      <w:r w:rsidRPr="002A3AE3">
        <w:rPr>
          <w:rFonts w:ascii="Arial" w:hAnsi="Arial"/>
          <w:sz w:val="22"/>
          <w:szCs w:val="22"/>
          <w:lang w:val="de-CH"/>
        </w:rPr>
        <w:t xml:space="preserve"> </w:t>
      </w:r>
      <w:hyperlink r:id="rId8" w:history="1">
        <w:r w:rsidRPr="009B56E8">
          <w:rPr>
            <w:rStyle w:val="Hyperlink"/>
            <w:rFonts w:ascii="Arial" w:hAnsi="Arial"/>
            <w:sz w:val="22"/>
            <w:szCs w:val="22"/>
            <w:lang w:val="de-CH"/>
          </w:rPr>
          <w:t>www.kas-sz.ch</w:t>
        </w:r>
      </w:hyperlink>
      <w:r>
        <w:rPr>
          <w:rFonts w:ascii="Arial" w:hAnsi="Arial"/>
          <w:sz w:val="22"/>
          <w:szCs w:val="22"/>
          <w:lang w:val="de-CH"/>
        </w:rPr>
        <w:t>, katechese@kas-sz.ch</w:t>
      </w:r>
    </w:p>
    <w:p w14:paraId="10C0B03B" w14:textId="77777777" w:rsidR="00B21EE4" w:rsidRDefault="00B21EE4">
      <w:pPr>
        <w:rPr>
          <w:rFonts w:ascii="Arial" w:hAnsi="Arial"/>
          <w:sz w:val="22"/>
          <w:szCs w:val="22"/>
          <w:lang w:val="de-CH"/>
        </w:rPr>
      </w:pPr>
    </w:p>
    <w:p w14:paraId="10C0B03C" w14:textId="77777777" w:rsidR="00B21EE4" w:rsidRDefault="00B21EE4">
      <w:pPr>
        <w:rPr>
          <w:rFonts w:ascii="Arial" w:hAnsi="Arial"/>
          <w:sz w:val="22"/>
          <w:szCs w:val="22"/>
          <w:lang w:val="de-CH"/>
        </w:rPr>
      </w:pPr>
    </w:p>
    <w:p w14:paraId="10C0B03D" w14:textId="77777777" w:rsidR="00691D38" w:rsidRDefault="00691D38">
      <w:pPr>
        <w:rPr>
          <w:rFonts w:ascii="Arial" w:hAnsi="Arial"/>
          <w:sz w:val="22"/>
          <w:szCs w:val="22"/>
          <w:lang w:val="de-CH"/>
        </w:rPr>
      </w:pPr>
    </w:p>
    <w:p w14:paraId="10C0B03E" w14:textId="77777777" w:rsidR="00691D38" w:rsidRDefault="00691D38">
      <w:pPr>
        <w:rPr>
          <w:rFonts w:ascii="Arial" w:hAnsi="Arial"/>
          <w:sz w:val="22"/>
          <w:szCs w:val="22"/>
          <w:lang w:val="de-CH"/>
        </w:rPr>
      </w:pPr>
    </w:p>
    <w:tbl>
      <w:tblPr>
        <w:tblStyle w:val="Tabellenraster"/>
        <w:tblW w:w="9952" w:type="dxa"/>
        <w:tblLayout w:type="fixed"/>
        <w:tblLook w:val="01E0" w:firstRow="1" w:lastRow="1" w:firstColumn="1" w:lastColumn="1" w:noHBand="0" w:noVBand="0"/>
      </w:tblPr>
      <w:tblGrid>
        <w:gridCol w:w="1702"/>
        <w:gridCol w:w="8250"/>
      </w:tblGrid>
      <w:tr w:rsidR="006E69EE" w:rsidRPr="00691D38" w14:paraId="10C0B04D" w14:textId="77777777">
        <w:trPr>
          <w:trHeight w:val="1209"/>
        </w:trPr>
        <w:tc>
          <w:tcPr>
            <w:tcW w:w="1702" w:type="dxa"/>
          </w:tcPr>
          <w:p w14:paraId="10C0B03F" w14:textId="77777777" w:rsidR="006E69EE" w:rsidRPr="00691D38" w:rsidRDefault="006E69EE" w:rsidP="005F39AA">
            <w:pPr>
              <w:spacing w:before="40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proofErr w:type="gramStart"/>
            <w:r w:rsidRPr="00691D38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Name </w:t>
            </w:r>
            <w:r w:rsidR="008E6FA8" w:rsidRPr="00691D38">
              <w:rPr>
                <w:rFonts w:ascii="Arial" w:hAnsi="Arial"/>
                <w:b/>
                <w:sz w:val="18"/>
                <w:szCs w:val="18"/>
                <w:lang w:val="de-CH"/>
              </w:rPr>
              <w:t>,</w:t>
            </w:r>
            <w:proofErr w:type="gramEnd"/>
            <w:r w:rsidR="008E6FA8" w:rsidRPr="00691D38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Vorname, Adresse</w:t>
            </w:r>
          </w:p>
          <w:p w14:paraId="10C0B040" w14:textId="77777777" w:rsidR="00DE4657" w:rsidRPr="00691D38" w:rsidRDefault="00DE4657" w:rsidP="005F39AA">
            <w:pPr>
              <w:spacing w:before="40"/>
              <w:rPr>
                <w:rFonts w:ascii="Arial" w:hAnsi="Arial"/>
                <w:b/>
                <w:sz w:val="18"/>
                <w:szCs w:val="18"/>
                <w:lang w:val="de-CH"/>
              </w:rPr>
            </w:pPr>
          </w:p>
          <w:p w14:paraId="10C0B041" w14:textId="77777777" w:rsidR="008E6FA8" w:rsidRPr="00691D38" w:rsidRDefault="008E6FA8" w:rsidP="005F39AA">
            <w:pPr>
              <w:spacing w:before="40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691D38">
              <w:rPr>
                <w:rFonts w:ascii="Arial" w:hAnsi="Arial"/>
                <w:b/>
                <w:sz w:val="18"/>
                <w:szCs w:val="18"/>
                <w:lang w:val="de-CH"/>
              </w:rPr>
              <w:t>Telefon</w:t>
            </w:r>
            <w:r w:rsidR="00DE4657" w:rsidRPr="00691D38">
              <w:rPr>
                <w:rFonts w:ascii="Arial" w:hAnsi="Arial"/>
                <w:b/>
                <w:sz w:val="18"/>
                <w:szCs w:val="18"/>
                <w:lang w:val="de-CH"/>
              </w:rPr>
              <w:t xml:space="preserve"> </w:t>
            </w:r>
          </w:p>
          <w:p w14:paraId="10C0B042" w14:textId="77777777" w:rsidR="00DE4657" w:rsidRPr="00691D38" w:rsidRDefault="00DE4657" w:rsidP="005F39AA">
            <w:pPr>
              <w:spacing w:before="40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691D38">
              <w:rPr>
                <w:rFonts w:ascii="Arial" w:hAnsi="Arial"/>
                <w:b/>
                <w:sz w:val="18"/>
                <w:szCs w:val="18"/>
                <w:lang w:val="de-CH"/>
              </w:rPr>
              <w:t>Mobiltelefon</w:t>
            </w:r>
          </w:p>
          <w:p w14:paraId="10C0B043" w14:textId="77777777" w:rsidR="00DE4657" w:rsidRPr="00691D38" w:rsidRDefault="00DE4657" w:rsidP="005F39AA">
            <w:pPr>
              <w:spacing w:before="40"/>
              <w:rPr>
                <w:rFonts w:ascii="Arial" w:hAnsi="Arial"/>
                <w:b/>
                <w:sz w:val="18"/>
                <w:szCs w:val="18"/>
                <w:lang w:val="de-CH"/>
              </w:rPr>
            </w:pPr>
          </w:p>
          <w:p w14:paraId="10C0B044" w14:textId="77777777" w:rsidR="008E6FA8" w:rsidRPr="00691D38" w:rsidRDefault="008E6FA8" w:rsidP="005F39AA">
            <w:pPr>
              <w:spacing w:before="40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proofErr w:type="spellStart"/>
            <w:r w:rsidRPr="00691D38">
              <w:rPr>
                <w:rFonts w:ascii="Arial" w:hAnsi="Arial"/>
                <w:b/>
                <w:sz w:val="18"/>
                <w:szCs w:val="18"/>
                <w:lang w:val="de-CH"/>
              </w:rPr>
              <w:t>e-mail</w:t>
            </w:r>
            <w:proofErr w:type="spellEnd"/>
          </w:p>
          <w:p w14:paraId="10C0B045" w14:textId="77777777" w:rsidR="00DE4657" w:rsidRPr="00691D38" w:rsidRDefault="00DE4657" w:rsidP="005F39AA">
            <w:pPr>
              <w:spacing w:before="40"/>
              <w:rPr>
                <w:rFonts w:ascii="Arial" w:hAnsi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8250" w:type="dxa"/>
          </w:tcPr>
          <w:p w14:paraId="10C0B046" w14:textId="77777777" w:rsidR="006E69EE" w:rsidRPr="00691D38" w:rsidRDefault="006E69EE" w:rsidP="00BF6838">
            <w:pPr>
              <w:spacing w:before="40"/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10C0B047" w14:textId="77777777" w:rsidR="006E69EE" w:rsidRPr="00691D38" w:rsidRDefault="006E69EE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10C0B048" w14:textId="77777777" w:rsidR="00DE4657" w:rsidRPr="00691D38" w:rsidRDefault="00DE4657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10C0B049" w14:textId="77777777" w:rsidR="00DE4657" w:rsidRPr="00691D38" w:rsidRDefault="00DE4657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10C0B04A" w14:textId="77777777" w:rsidR="006E69EE" w:rsidRPr="00691D38" w:rsidRDefault="006E69EE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10C0B04B" w14:textId="77777777" w:rsidR="006E69EE" w:rsidRPr="00691D38" w:rsidRDefault="006E69EE" w:rsidP="00BF6838">
            <w:pPr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10C0B04C" w14:textId="77777777" w:rsidR="006E69EE" w:rsidRPr="00691D38" w:rsidRDefault="006E69EE" w:rsidP="00BF6838">
            <w:pPr>
              <w:spacing w:before="40"/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5F39AA" w:rsidRPr="00691D38" w14:paraId="10C0B051" w14:textId="77777777">
        <w:trPr>
          <w:trHeight w:val="494"/>
        </w:trPr>
        <w:tc>
          <w:tcPr>
            <w:tcW w:w="1702" w:type="dxa"/>
          </w:tcPr>
          <w:p w14:paraId="10C0B04E" w14:textId="77777777" w:rsidR="00B21EE4" w:rsidRPr="00691D38" w:rsidRDefault="00ED70E7" w:rsidP="00B21EE4">
            <w:pPr>
              <w:spacing w:before="40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691D38">
              <w:rPr>
                <w:rFonts w:ascii="Arial" w:hAnsi="Arial"/>
                <w:b/>
                <w:sz w:val="18"/>
                <w:szCs w:val="18"/>
                <w:lang w:val="de-CH"/>
              </w:rPr>
              <w:t>Zeitpunkt</w:t>
            </w:r>
          </w:p>
        </w:tc>
        <w:tc>
          <w:tcPr>
            <w:tcW w:w="8250" w:type="dxa"/>
          </w:tcPr>
          <w:p w14:paraId="10C0B04F" w14:textId="77777777" w:rsidR="0024242C" w:rsidRPr="00691D38" w:rsidRDefault="0024242C" w:rsidP="00B21EE4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10C0B050" w14:textId="77777777" w:rsidR="0024242C" w:rsidRPr="00691D38" w:rsidRDefault="0024242C" w:rsidP="00BF6838">
            <w:pPr>
              <w:spacing w:before="40"/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B21EE4" w:rsidRPr="00691D38" w14:paraId="10C0B054" w14:textId="77777777">
        <w:trPr>
          <w:trHeight w:val="462"/>
        </w:trPr>
        <w:tc>
          <w:tcPr>
            <w:tcW w:w="1702" w:type="dxa"/>
          </w:tcPr>
          <w:p w14:paraId="10C0B052" w14:textId="77777777" w:rsidR="00B21EE4" w:rsidRPr="00691D38" w:rsidRDefault="00B21EE4" w:rsidP="005F39AA">
            <w:pPr>
              <w:spacing w:before="40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691D38">
              <w:rPr>
                <w:rFonts w:ascii="Arial" w:hAnsi="Arial"/>
                <w:b/>
                <w:sz w:val="18"/>
                <w:szCs w:val="18"/>
                <w:lang w:val="de-CH"/>
              </w:rPr>
              <w:t>Pensum</w:t>
            </w:r>
          </w:p>
        </w:tc>
        <w:tc>
          <w:tcPr>
            <w:tcW w:w="8250" w:type="dxa"/>
          </w:tcPr>
          <w:p w14:paraId="10C0B053" w14:textId="77777777" w:rsidR="00B21EE4" w:rsidRPr="00691D38" w:rsidRDefault="00B21EE4" w:rsidP="00BF6838">
            <w:pPr>
              <w:spacing w:before="40"/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5F39AA" w:rsidRPr="00691D38" w14:paraId="10C0B058" w14:textId="77777777">
        <w:trPr>
          <w:trHeight w:val="537"/>
        </w:trPr>
        <w:tc>
          <w:tcPr>
            <w:tcW w:w="1702" w:type="dxa"/>
          </w:tcPr>
          <w:p w14:paraId="10C0B055" w14:textId="77777777" w:rsidR="005F39AA" w:rsidRPr="00691D38" w:rsidRDefault="00DE4657" w:rsidP="007767B0">
            <w:pPr>
              <w:spacing w:before="40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691D38">
              <w:rPr>
                <w:rFonts w:ascii="Arial" w:hAnsi="Arial"/>
                <w:b/>
                <w:sz w:val="18"/>
                <w:szCs w:val="18"/>
                <w:lang w:val="de-CH"/>
              </w:rPr>
              <w:t>Stufe</w:t>
            </w:r>
          </w:p>
        </w:tc>
        <w:tc>
          <w:tcPr>
            <w:tcW w:w="8250" w:type="dxa"/>
          </w:tcPr>
          <w:p w14:paraId="10C0B056" w14:textId="77777777" w:rsidR="008A6B34" w:rsidRPr="00691D38" w:rsidRDefault="008A6B34" w:rsidP="008E6FA8">
            <w:pPr>
              <w:spacing w:before="40"/>
              <w:ind w:left="459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10C0B057" w14:textId="77777777" w:rsidR="008A6B34" w:rsidRPr="00691D38" w:rsidRDefault="008A6B34" w:rsidP="00BF6838">
            <w:pPr>
              <w:spacing w:before="40"/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ED70E7" w:rsidRPr="00691D38" w14:paraId="10C0B05C" w14:textId="77777777">
        <w:trPr>
          <w:trHeight w:val="263"/>
        </w:trPr>
        <w:tc>
          <w:tcPr>
            <w:tcW w:w="1702" w:type="dxa"/>
          </w:tcPr>
          <w:p w14:paraId="10C0B059" w14:textId="77777777" w:rsidR="00ED70E7" w:rsidRPr="00691D38" w:rsidRDefault="00ED70E7" w:rsidP="00DE4657">
            <w:pPr>
              <w:spacing w:before="40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691D38">
              <w:rPr>
                <w:rFonts w:ascii="Arial" w:hAnsi="Arial"/>
                <w:b/>
                <w:sz w:val="18"/>
                <w:szCs w:val="18"/>
                <w:lang w:val="de-CH"/>
              </w:rPr>
              <w:t>Region</w:t>
            </w:r>
          </w:p>
        </w:tc>
        <w:tc>
          <w:tcPr>
            <w:tcW w:w="8250" w:type="dxa"/>
          </w:tcPr>
          <w:p w14:paraId="10C0B05A" w14:textId="77777777" w:rsidR="00ED70E7" w:rsidRPr="00691D38" w:rsidRDefault="00ED70E7" w:rsidP="00BF6838">
            <w:pPr>
              <w:spacing w:before="40"/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10C0B05B" w14:textId="77777777" w:rsidR="00ED70E7" w:rsidRPr="00691D38" w:rsidRDefault="00ED70E7" w:rsidP="00BF6838">
            <w:pPr>
              <w:spacing w:before="40"/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7767B0" w:rsidRPr="00691D38" w14:paraId="10C0B060" w14:textId="77777777">
        <w:trPr>
          <w:trHeight w:val="263"/>
        </w:trPr>
        <w:tc>
          <w:tcPr>
            <w:tcW w:w="1702" w:type="dxa"/>
          </w:tcPr>
          <w:p w14:paraId="10C0B05D" w14:textId="77777777" w:rsidR="007767B0" w:rsidRPr="00691D38" w:rsidRDefault="00DE4657" w:rsidP="00DE4657">
            <w:pPr>
              <w:spacing w:before="40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691D38">
              <w:rPr>
                <w:rFonts w:ascii="Arial" w:hAnsi="Arial"/>
                <w:b/>
                <w:sz w:val="18"/>
                <w:szCs w:val="18"/>
                <w:lang w:val="de-CH"/>
              </w:rPr>
              <w:t>Ergänzung</w:t>
            </w:r>
          </w:p>
        </w:tc>
        <w:tc>
          <w:tcPr>
            <w:tcW w:w="8250" w:type="dxa"/>
          </w:tcPr>
          <w:p w14:paraId="10C0B05E" w14:textId="77777777" w:rsidR="007767B0" w:rsidRPr="00691D38" w:rsidRDefault="007767B0" w:rsidP="00BF6838">
            <w:pPr>
              <w:spacing w:before="40"/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10C0B05F" w14:textId="77777777" w:rsidR="00DE4657" w:rsidRPr="00691D38" w:rsidRDefault="00DE4657" w:rsidP="00BF6838">
            <w:pPr>
              <w:spacing w:before="40"/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DE4657" w:rsidRPr="00691D38" w14:paraId="10C0B063" w14:textId="77777777">
        <w:trPr>
          <w:trHeight w:val="263"/>
        </w:trPr>
        <w:tc>
          <w:tcPr>
            <w:tcW w:w="1702" w:type="dxa"/>
          </w:tcPr>
          <w:p w14:paraId="10C0B061" w14:textId="77777777" w:rsidR="00DE4657" w:rsidRPr="00691D38" w:rsidRDefault="00DE4657" w:rsidP="00DE4657">
            <w:pPr>
              <w:spacing w:before="40"/>
              <w:rPr>
                <w:rFonts w:ascii="Arial" w:hAnsi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8250" w:type="dxa"/>
          </w:tcPr>
          <w:p w14:paraId="10C0B062" w14:textId="77777777" w:rsidR="00DE4657" w:rsidRPr="00691D38" w:rsidRDefault="00DE4657" w:rsidP="00BF6838">
            <w:pPr>
              <w:spacing w:before="40"/>
              <w:ind w:left="170"/>
              <w:rPr>
                <w:rFonts w:ascii="Verdana" w:hAnsi="Verdana"/>
                <w:sz w:val="18"/>
                <w:szCs w:val="18"/>
                <w:lang w:val="de-CH"/>
              </w:rPr>
            </w:pPr>
          </w:p>
        </w:tc>
      </w:tr>
      <w:tr w:rsidR="007767B0" w:rsidRPr="00691D38" w14:paraId="10C0B071" w14:textId="77777777">
        <w:trPr>
          <w:trHeight w:val="1168"/>
        </w:trPr>
        <w:tc>
          <w:tcPr>
            <w:tcW w:w="1702" w:type="dxa"/>
          </w:tcPr>
          <w:p w14:paraId="10C0B064" w14:textId="77777777" w:rsidR="00691D38" w:rsidRDefault="00691D38" w:rsidP="005F39AA">
            <w:pPr>
              <w:spacing w:before="40"/>
              <w:rPr>
                <w:rFonts w:ascii="Arial" w:hAnsi="Arial"/>
                <w:i/>
                <w:sz w:val="18"/>
                <w:szCs w:val="18"/>
                <w:lang w:val="de-CH"/>
              </w:rPr>
            </w:pPr>
          </w:p>
          <w:p w14:paraId="10C0B065" w14:textId="77777777" w:rsidR="007767B0" w:rsidRPr="00691D38" w:rsidRDefault="007767B0" w:rsidP="005F39AA">
            <w:pPr>
              <w:spacing w:before="40"/>
              <w:rPr>
                <w:rFonts w:ascii="Arial" w:hAnsi="Arial"/>
                <w:i/>
                <w:sz w:val="18"/>
                <w:szCs w:val="18"/>
                <w:lang w:val="de-CH"/>
              </w:rPr>
            </w:pPr>
            <w:r w:rsidRPr="00691D38">
              <w:rPr>
                <w:rFonts w:ascii="Arial" w:hAnsi="Arial"/>
                <w:i/>
                <w:sz w:val="18"/>
                <w:szCs w:val="18"/>
                <w:lang w:val="de-CH"/>
              </w:rPr>
              <w:t>Beispiel</w:t>
            </w:r>
          </w:p>
          <w:p w14:paraId="10C0B066" w14:textId="77777777" w:rsidR="007767B0" w:rsidRPr="00691D38" w:rsidRDefault="007767B0" w:rsidP="005F39AA">
            <w:pPr>
              <w:spacing w:before="40"/>
              <w:rPr>
                <w:rFonts w:ascii="Arial" w:hAnsi="Arial"/>
                <w:b/>
                <w:sz w:val="18"/>
                <w:szCs w:val="18"/>
                <w:lang w:val="de-CH"/>
              </w:rPr>
            </w:pPr>
          </w:p>
          <w:p w14:paraId="10C0B067" w14:textId="77777777" w:rsidR="007767B0" w:rsidRPr="00691D38" w:rsidRDefault="007767B0" w:rsidP="005F39AA">
            <w:pPr>
              <w:spacing w:before="40"/>
              <w:rPr>
                <w:rFonts w:ascii="Arial" w:hAnsi="Arial"/>
                <w:b/>
                <w:sz w:val="18"/>
                <w:szCs w:val="18"/>
                <w:lang w:val="de-CH"/>
              </w:rPr>
            </w:pPr>
          </w:p>
          <w:p w14:paraId="10C0B068" w14:textId="77777777" w:rsidR="007767B0" w:rsidRPr="00691D38" w:rsidRDefault="007767B0" w:rsidP="005F39AA">
            <w:pPr>
              <w:spacing w:before="40"/>
              <w:rPr>
                <w:rFonts w:ascii="Arial" w:hAnsi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8250" w:type="dxa"/>
          </w:tcPr>
          <w:p w14:paraId="10C0B069" w14:textId="77777777" w:rsidR="00691D38" w:rsidRDefault="00691D38" w:rsidP="00B21EE4">
            <w:pPr>
              <w:spacing w:before="40"/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</w:p>
          <w:p w14:paraId="10C0B06A" w14:textId="77777777" w:rsidR="007767B0" w:rsidRPr="00691D38" w:rsidRDefault="007767B0" w:rsidP="00B21EE4">
            <w:pPr>
              <w:spacing w:before="40"/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  <w:r w:rsidRPr="00691D38">
              <w:rPr>
                <w:rFonts w:ascii="Arial" w:hAnsi="Arial" w:cs="Arial"/>
                <w:i/>
                <w:sz w:val="18"/>
                <w:szCs w:val="18"/>
                <w:lang w:val="de-CH"/>
              </w:rPr>
              <w:t>Martha Muster, Son</w:t>
            </w:r>
            <w:r w:rsidR="00DE4657" w:rsidRPr="00691D38">
              <w:rPr>
                <w:rFonts w:ascii="Arial" w:hAnsi="Arial" w:cs="Arial"/>
                <w:i/>
                <w:sz w:val="18"/>
                <w:szCs w:val="18"/>
                <w:lang w:val="de-CH"/>
              </w:rPr>
              <w:t>n</w:t>
            </w:r>
            <w:r w:rsidRPr="00691D38">
              <w:rPr>
                <w:rFonts w:ascii="Arial" w:hAnsi="Arial" w:cs="Arial"/>
                <w:i/>
                <w:sz w:val="18"/>
                <w:szCs w:val="18"/>
                <w:lang w:val="de-CH"/>
              </w:rPr>
              <w:t>enweg 6, 8840 Einsiedeln</w:t>
            </w:r>
          </w:p>
          <w:p w14:paraId="10C0B06B" w14:textId="77777777" w:rsidR="007767B0" w:rsidRPr="00691D38" w:rsidRDefault="007767B0" w:rsidP="00B21EE4">
            <w:pPr>
              <w:spacing w:before="40"/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  <w:r w:rsidRPr="00691D38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Telefonnummer </w:t>
            </w:r>
          </w:p>
          <w:p w14:paraId="10C0B06C" w14:textId="77777777" w:rsidR="00ED70E7" w:rsidRPr="00691D38" w:rsidRDefault="00ED70E7" w:rsidP="00B21EE4">
            <w:pPr>
              <w:spacing w:before="40"/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  <w:r w:rsidRPr="00691D38">
              <w:rPr>
                <w:rFonts w:ascii="Arial" w:hAnsi="Arial" w:cs="Arial"/>
                <w:i/>
                <w:sz w:val="18"/>
                <w:szCs w:val="18"/>
                <w:lang w:val="de-CH"/>
              </w:rPr>
              <w:t>s</w:t>
            </w:r>
            <w:r w:rsidR="007767B0" w:rsidRPr="00691D38">
              <w:rPr>
                <w:rFonts w:ascii="Arial" w:hAnsi="Arial" w:cs="Arial"/>
                <w:i/>
                <w:sz w:val="18"/>
                <w:szCs w:val="18"/>
                <w:lang w:val="de-CH"/>
              </w:rPr>
              <w:t>ucht</w:t>
            </w:r>
            <w:r w:rsidRPr="00691D38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ab Schuljahr 2007/2008</w:t>
            </w:r>
          </w:p>
          <w:p w14:paraId="10C0B06D" w14:textId="77777777" w:rsidR="007767B0" w:rsidRPr="00691D38" w:rsidRDefault="007767B0" w:rsidP="00B21EE4">
            <w:pPr>
              <w:spacing w:before="40"/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  <w:r w:rsidRPr="00691D38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ein Teilzeitpensum von ca. 10 Lektionen </w:t>
            </w:r>
          </w:p>
          <w:p w14:paraId="10C0B06E" w14:textId="77777777" w:rsidR="007767B0" w:rsidRPr="00691D38" w:rsidRDefault="007767B0" w:rsidP="00B21EE4">
            <w:pPr>
              <w:spacing w:before="40"/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  <w:r w:rsidRPr="00691D38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für </w:t>
            </w:r>
            <w:proofErr w:type="gramStart"/>
            <w:r w:rsidRPr="00691D38">
              <w:rPr>
                <w:rFonts w:ascii="Arial" w:hAnsi="Arial" w:cs="Arial"/>
                <w:i/>
                <w:sz w:val="18"/>
                <w:szCs w:val="18"/>
                <w:lang w:val="de-CH"/>
              </w:rPr>
              <w:t>Religionsunterricht  in</w:t>
            </w:r>
            <w:proofErr w:type="gramEnd"/>
            <w:r w:rsidRPr="00691D38">
              <w:rPr>
                <w:rFonts w:ascii="Arial" w:hAnsi="Arial" w:cs="Arial"/>
                <w:i/>
                <w:sz w:val="18"/>
                <w:szCs w:val="18"/>
                <w:lang w:val="de-CH"/>
              </w:rPr>
              <w:t xml:space="preserve"> der 3. bis 5. Klasse</w:t>
            </w:r>
          </w:p>
          <w:p w14:paraId="10C0B06F" w14:textId="77777777" w:rsidR="007767B0" w:rsidRDefault="00ED70E7" w:rsidP="00B21EE4">
            <w:pPr>
              <w:spacing w:before="40"/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  <w:r w:rsidRPr="00691D38">
              <w:rPr>
                <w:rFonts w:ascii="Arial" w:hAnsi="Arial" w:cs="Arial"/>
                <w:i/>
                <w:sz w:val="18"/>
                <w:szCs w:val="18"/>
                <w:lang w:val="de-CH"/>
              </w:rPr>
              <w:t>in der Region Innerschwyz</w:t>
            </w:r>
          </w:p>
          <w:p w14:paraId="10C0B070" w14:textId="77777777" w:rsidR="00691D38" w:rsidRPr="00691D38" w:rsidRDefault="00691D38" w:rsidP="00B21EE4">
            <w:pPr>
              <w:spacing w:before="40"/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</w:p>
        </w:tc>
      </w:tr>
    </w:tbl>
    <w:p w14:paraId="10C0B072" w14:textId="77777777" w:rsidR="00050976" w:rsidRPr="0024242C" w:rsidRDefault="00050976">
      <w:pPr>
        <w:rPr>
          <w:rFonts w:ascii="Arial" w:hAnsi="Arial"/>
          <w:sz w:val="22"/>
          <w:szCs w:val="22"/>
          <w:lang w:val="de-CH"/>
        </w:rPr>
      </w:pPr>
    </w:p>
    <w:p w14:paraId="10C0B073" w14:textId="77777777" w:rsidR="008775E8" w:rsidRDefault="008775E8">
      <w:pPr>
        <w:rPr>
          <w:rFonts w:ascii="Arial" w:hAnsi="Arial"/>
          <w:sz w:val="22"/>
          <w:szCs w:val="22"/>
          <w:lang w:val="de-CH"/>
        </w:rPr>
      </w:pPr>
    </w:p>
    <w:p w14:paraId="10C0B074" w14:textId="1DC5098B" w:rsidR="003B234F" w:rsidRPr="0024242C" w:rsidRDefault="008775E8" w:rsidP="008775E8">
      <w:pPr>
        <w:ind w:left="705" w:hanging="705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sym w:font="Wingdings" w:char="F0E8"/>
      </w:r>
      <w:r>
        <w:rPr>
          <w:rFonts w:ascii="Arial" w:hAnsi="Arial"/>
          <w:sz w:val="22"/>
          <w:szCs w:val="22"/>
          <w:lang w:val="de-CH"/>
        </w:rPr>
        <w:tab/>
      </w:r>
      <w:r w:rsidR="003B234F" w:rsidRPr="0024242C">
        <w:rPr>
          <w:rFonts w:ascii="Arial" w:hAnsi="Arial"/>
          <w:sz w:val="22"/>
          <w:szCs w:val="22"/>
          <w:lang w:val="de-CH"/>
        </w:rPr>
        <w:t xml:space="preserve">Bitte melden Sie uns, wenn </w:t>
      </w:r>
      <w:r w:rsidR="00B24113">
        <w:rPr>
          <w:rFonts w:ascii="Arial" w:hAnsi="Arial"/>
          <w:sz w:val="22"/>
          <w:szCs w:val="22"/>
          <w:lang w:val="de-CH"/>
        </w:rPr>
        <w:t>S</w:t>
      </w:r>
      <w:r w:rsidR="00DE4657">
        <w:rPr>
          <w:rFonts w:ascii="Arial" w:hAnsi="Arial"/>
          <w:sz w:val="22"/>
          <w:szCs w:val="22"/>
          <w:lang w:val="de-CH"/>
        </w:rPr>
        <w:t>ie eine</w:t>
      </w:r>
      <w:r w:rsidR="003B234F" w:rsidRPr="0024242C">
        <w:rPr>
          <w:rFonts w:ascii="Arial" w:hAnsi="Arial"/>
          <w:sz w:val="22"/>
          <w:szCs w:val="22"/>
          <w:lang w:val="de-CH"/>
        </w:rPr>
        <w:t xml:space="preserve"> Stelle </w:t>
      </w:r>
      <w:r w:rsidR="00DE4657">
        <w:rPr>
          <w:rFonts w:ascii="Arial" w:hAnsi="Arial"/>
          <w:sz w:val="22"/>
          <w:szCs w:val="22"/>
          <w:lang w:val="de-CH"/>
        </w:rPr>
        <w:t xml:space="preserve">gefunden </w:t>
      </w:r>
      <w:proofErr w:type="gramStart"/>
      <w:r w:rsidR="00DE4657">
        <w:rPr>
          <w:rFonts w:ascii="Arial" w:hAnsi="Arial"/>
          <w:sz w:val="22"/>
          <w:szCs w:val="22"/>
          <w:lang w:val="de-CH"/>
        </w:rPr>
        <w:t>haben</w:t>
      </w:r>
      <w:proofErr w:type="gramEnd"/>
      <w:r w:rsidR="003B234F" w:rsidRPr="0024242C">
        <w:rPr>
          <w:rFonts w:ascii="Arial" w:hAnsi="Arial"/>
          <w:sz w:val="22"/>
          <w:szCs w:val="22"/>
          <w:lang w:val="de-CH"/>
        </w:rPr>
        <w:t xml:space="preserve"> resp. wenn die Ausschreibung </w:t>
      </w:r>
      <w:r w:rsidR="00116451">
        <w:rPr>
          <w:rFonts w:ascii="Arial" w:hAnsi="Arial"/>
          <w:sz w:val="22"/>
          <w:szCs w:val="22"/>
          <w:lang w:val="de-CH"/>
        </w:rPr>
        <w:t>entfernt werden kann</w:t>
      </w:r>
      <w:r w:rsidR="003B234F" w:rsidRPr="0024242C">
        <w:rPr>
          <w:rFonts w:ascii="Arial" w:hAnsi="Arial"/>
          <w:sz w:val="22"/>
          <w:szCs w:val="22"/>
          <w:lang w:val="de-CH"/>
        </w:rPr>
        <w:t>.</w:t>
      </w:r>
    </w:p>
    <w:p w14:paraId="10C0B075" w14:textId="77777777" w:rsidR="008A6B34" w:rsidRPr="0024242C" w:rsidRDefault="008A6B34">
      <w:pPr>
        <w:rPr>
          <w:rFonts w:ascii="Arial" w:hAnsi="Arial"/>
          <w:sz w:val="22"/>
          <w:szCs w:val="22"/>
          <w:lang w:val="de-CH"/>
        </w:rPr>
      </w:pPr>
    </w:p>
    <w:p w14:paraId="10C0B076" w14:textId="77777777" w:rsidR="008A6B34" w:rsidRDefault="008A6B34">
      <w:pPr>
        <w:rPr>
          <w:rFonts w:ascii="Arial" w:hAnsi="Arial"/>
          <w:sz w:val="22"/>
          <w:szCs w:val="22"/>
          <w:lang w:val="de-CH"/>
        </w:rPr>
      </w:pPr>
    </w:p>
    <w:p w14:paraId="10C0B077" w14:textId="77777777" w:rsidR="00DE4657" w:rsidRDefault="00DE4657">
      <w:pPr>
        <w:rPr>
          <w:rFonts w:ascii="Arial" w:hAnsi="Arial"/>
          <w:sz w:val="22"/>
          <w:szCs w:val="22"/>
          <w:lang w:val="de-CH"/>
        </w:rPr>
      </w:pPr>
    </w:p>
    <w:p w14:paraId="10C0B078" w14:textId="77777777" w:rsidR="00763325" w:rsidRDefault="00763325">
      <w:pPr>
        <w:rPr>
          <w:rFonts w:ascii="Arial" w:hAnsi="Arial"/>
          <w:sz w:val="22"/>
          <w:szCs w:val="22"/>
          <w:lang w:val="de-CH"/>
        </w:rPr>
      </w:pPr>
    </w:p>
    <w:p w14:paraId="10C0B079" w14:textId="77777777" w:rsidR="00763325" w:rsidRDefault="00763325">
      <w:pPr>
        <w:rPr>
          <w:rFonts w:ascii="Arial" w:hAnsi="Arial"/>
          <w:sz w:val="22"/>
          <w:szCs w:val="22"/>
          <w:lang w:val="de-CH"/>
        </w:rPr>
      </w:pPr>
    </w:p>
    <w:p w14:paraId="10C0B07A" w14:textId="77777777" w:rsidR="00763325" w:rsidRDefault="00763325">
      <w:pPr>
        <w:rPr>
          <w:rFonts w:ascii="Arial" w:hAnsi="Arial"/>
          <w:sz w:val="22"/>
          <w:szCs w:val="22"/>
          <w:lang w:val="de-CH"/>
        </w:rPr>
      </w:pPr>
    </w:p>
    <w:p w14:paraId="10C0B07B" w14:textId="77777777" w:rsidR="00763325" w:rsidRDefault="00763325">
      <w:pPr>
        <w:rPr>
          <w:rFonts w:ascii="Arial" w:hAnsi="Arial"/>
          <w:sz w:val="22"/>
          <w:szCs w:val="22"/>
          <w:lang w:val="de-CH"/>
        </w:rPr>
      </w:pPr>
    </w:p>
    <w:p w14:paraId="10C0B07C" w14:textId="77777777" w:rsidR="008110A7" w:rsidRDefault="00DE4657">
      <w:pPr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sz w:val="22"/>
          <w:szCs w:val="22"/>
          <w:lang w:val="de-CH"/>
        </w:rPr>
        <w:t>Ort und Datum</w:t>
      </w:r>
    </w:p>
    <w:p w14:paraId="10C0B07D" w14:textId="77777777" w:rsidR="008110A7" w:rsidRDefault="008110A7">
      <w:pPr>
        <w:rPr>
          <w:rFonts w:ascii="Arial" w:hAnsi="Arial"/>
          <w:sz w:val="22"/>
          <w:szCs w:val="22"/>
          <w:lang w:val="de-CH"/>
        </w:rPr>
      </w:pPr>
    </w:p>
    <w:p w14:paraId="10C0B07E" w14:textId="77777777" w:rsidR="00DE4657" w:rsidRDefault="00DE4657">
      <w:pPr>
        <w:rPr>
          <w:rFonts w:ascii="Arial" w:hAnsi="Arial"/>
          <w:sz w:val="22"/>
          <w:szCs w:val="22"/>
          <w:lang w:val="de-CH"/>
        </w:rPr>
      </w:pPr>
    </w:p>
    <w:p w14:paraId="10C0B07F" w14:textId="77777777" w:rsidR="00DE4657" w:rsidRDefault="00DE4657">
      <w:pPr>
        <w:rPr>
          <w:rFonts w:ascii="Arial" w:hAnsi="Arial"/>
          <w:sz w:val="22"/>
          <w:szCs w:val="22"/>
          <w:lang w:val="de-CH"/>
        </w:rPr>
      </w:pPr>
    </w:p>
    <w:p w14:paraId="10C0B080" w14:textId="77777777" w:rsidR="00763325" w:rsidRDefault="00763325">
      <w:pPr>
        <w:rPr>
          <w:rFonts w:ascii="Arial" w:hAnsi="Arial"/>
          <w:sz w:val="22"/>
          <w:szCs w:val="22"/>
          <w:lang w:val="de-CH"/>
        </w:rPr>
      </w:pPr>
    </w:p>
    <w:sectPr w:rsidR="00763325" w:rsidSect="00050976">
      <w:pgSz w:w="11906" w:h="16838" w:code="9"/>
      <w:pgMar w:top="851" w:right="1134" w:bottom="567" w:left="1418" w:header="709" w:footer="709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3082F"/>
    <w:multiLevelType w:val="hybridMultilevel"/>
    <w:tmpl w:val="31DAE4D4"/>
    <w:lvl w:ilvl="0" w:tplc="04070001">
      <w:start w:val="1"/>
      <w:numFmt w:val="bullet"/>
      <w:lvlText w:val=""/>
      <w:lvlJc w:val="left"/>
      <w:pPr>
        <w:tabs>
          <w:tab w:val="num" w:pos="599"/>
        </w:tabs>
        <w:ind w:left="5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976"/>
    <w:rsid w:val="00050976"/>
    <w:rsid w:val="001137F6"/>
    <w:rsid w:val="00116451"/>
    <w:rsid w:val="00191029"/>
    <w:rsid w:val="001F4B0B"/>
    <w:rsid w:val="002026F4"/>
    <w:rsid w:val="0024242C"/>
    <w:rsid w:val="00274ACF"/>
    <w:rsid w:val="003B234F"/>
    <w:rsid w:val="005B7051"/>
    <w:rsid w:val="005F39AA"/>
    <w:rsid w:val="006421C8"/>
    <w:rsid w:val="00691D38"/>
    <w:rsid w:val="006E69EE"/>
    <w:rsid w:val="00702108"/>
    <w:rsid w:val="007207B0"/>
    <w:rsid w:val="00763325"/>
    <w:rsid w:val="007767B0"/>
    <w:rsid w:val="008110A7"/>
    <w:rsid w:val="008775E8"/>
    <w:rsid w:val="008A6B34"/>
    <w:rsid w:val="008E6FA8"/>
    <w:rsid w:val="00921343"/>
    <w:rsid w:val="00987E25"/>
    <w:rsid w:val="00B21EE4"/>
    <w:rsid w:val="00B24113"/>
    <w:rsid w:val="00BF6838"/>
    <w:rsid w:val="00C62474"/>
    <w:rsid w:val="00D454E0"/>
    <w:rsid w:val="00DE4657"/>
    <w:rsid w:val="00EC671E"/>
    <w:rsid w:val="00ED70E7"/>
    <w:rsid w:val="00F2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C0B037"/>
  <w15:docId w15:val="{0FBDB399-1326-4C33-A49B-CF24E2DC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50976"/>
    <w:rPr>
      <w:color w:val="0000FF"/>
      <w:u w:val="single"/>
    </w:rPr>
  </w:style>
  <w:style w:type="table" w:styleId="Tabellenraster">
    <w:name w:val="Table Grid"/>
    <w:basedOn w:val="NormaleTabelle"/>
    <w:rsid w:val="006E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74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-sz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1009230256F940849D6BD2CB93DEFD" ma:contentTypeVersion="13" ma:contentTypeDescription="Ein neues Dokument erstellen." ma:contentTypeScope="" ma:versionID="777782d5da3e4b163c81a987346eee26">
  <xsd:schema xmlns:xsd="http://www.w3.org/2001/XMLSchema" xmlns:xs="http://www.w3.org/2001/XMLSchema" xmlns:p="http://schemas.microsoft.com/office/2006/metadata/properties" xmlns:ns2="4eb20fd2-05b8-45d9-b30c-a58341b6cddd" xmlns:ns3="5ee03133-f1fe-4f7c-ad3a-02289c28e6ee" targetNamespace="http://schemas.microsoft.com/office/2006/metadata/properties" ma:root="true" ma:fieldsID="fd03dc8c095765f5d4176b5b4c174990" ns2:_="" ns3:_="">
    <xsd:import namespace="4eb20fd2-05b8-45d9-b30c-a58341b6cddd"/>
    <xsd:import namespace="5ee03133-f1fe-4f7c-ad3a-02289c28e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20fd2-05b8-45d9-b30c-a58341b6c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03133-f1fe-4f7c-ad3a-02289c28e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35EA6-969B-4A34-9653-50F5F66CC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AFF4F5-03AF-47F4-9CB0-46A0D92366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20fd2-05b8-45d9-b30c-a58341b6cddd"/>
    <ds:schemaRef ds:uri="5ee03133-f1fe-4f7c-ad3a-02289c28e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77DE7-D8BD-4D78-A89D-81392CEEEA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Stellenausschreibung 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Stellenausschreibung</dc:title>
  <dc:creator>Katechetische Arbeitsstelle KAS</dc:creator>
  <cp:lastModifiedBy>Verena Horat (KAS)</cp:lastModifiedBy>
  <cp:revision>6</cp:revision>
  <cp:lastPrinted>2007-04-24T09:47:00Z</cp:lastPrinted>
  <dcterms:created xsi:type="dcterms:W3CDTF">2016-09-27T09:27:00Z</dcterms:created>
  <dcterms:modified xsi:type="dcterms:W3CDTF">2021-11-16T07:52:00Z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0x010100EB1009230256F940849D6BD2CB93DEFD</vt:lpwstr>
  </property>
</Properties>
</file>